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D3B8F" w14:textId="5A72B419" w:rsidR="007877DB" w:rsidRDefault="007877DB" w:rsidP="007877DB">
      <w:pPr>
        <w:jc w:val="center"/>
        <w:rPr>
          <w:b/>
          <w:bCs/>
          <w:i/>
          <w:iCs/>
          <w:sz w:val="56"/>
          <w:szCs w:val="56"/>
          <w:u w:val="single"/>
        </w:rPr>
      </w:pPr>
      <w:r w:rsidRPr="007877DB">
        <w:rPr>
          <w:b/>
          <w:bCs/>
          <w:i/>
          <w:iCs/>
          <w:sz w:val="56"/>
          <w:szCs w:val="56"/>
          <w:u w:val="single"/>
        </w:rPr>
        <w:t>Roboism logo part:</w:t>
      </w:r>
    </w:p>
    <w:p w14:paraId="7D740BD4" w14:textId="1F69DFCF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R:</w:t>
      </w:r>
    </w:p>
    <w:p w14:paraId="3BBBD467" w14:textId="7F5AFD8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6D70E5" wp14:editId="7CF5DE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451B" w14:textId="2BF73677" w:rsidR="007877DB" w:rsidRDefault="007877DB" w:rsidP="007877DB">
      <w:pPr>
        <w:rPr>
          <w:sz w:val="32"/>
          <w:szCs w:val="32"/>
        </w:rPr>
      </w:pPr>
    </w:p>
    <w:p w14:paraId="45F14F51" w14:textId="498B14C6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E13308" wp14:editId="32A39B5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C44C" w14:textId="57D84B7C" w:rsidR="007877DB" w:rsidRDefault="007877DB" w:rsidP="007877DB">
      <w:pPr>
        <w:rPr>
          <w:sz w:val="32"/>
          <w:szCs w:val="32"/>
        </w:rPr>
      </w:pPr>
    </w:p>
    <w:p w14:paraId="1FD4A86B" w14:textId="63F120F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841A3C" wp14:editId="7D132E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B5F6" w14:textId="6F6961E3" w:rsidR="007877DB" w:rsidRDefault="007877DB" w:rsidP="007877DB">
      <w:pPr>
        <w:rPr>
          <w:sz w:val="32"/>
          <w:szCs w:val="32"/>
        </w:rPr>
      </w:pPr>
    </w:p>
    <w:p w14:paraId="38DD2E69" w14:textId="14D62859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EAE6B9B" wp14:editId="10D9F69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CDC" w14:textId="4E141B7D" w:rsidR="007877DB" w:rsidRDefault="007877DB" w:rsidP="007877DB">
      <w:pPr>
        <w:rPr>
          <w:sz w:val="32"/>
          <w:szCs w:val="32"/>
        </w:rPr>
      </w:pPr>
    </w:p>
    <w:p w14:paraId="746F758E" w14:textId="633E0C4D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O:</w:t>
      </w:r>
    </w:p>
    <w:p w14:paraId="5E6AC308" w14:textId="61DCA71D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A5EF361" wp14:editId="4F17DF4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FF4" w14:textId="325E4D96" w:rsidR="007877DB" w:rsidRDefault="007877DB" w:rsidP="007877DB">
      <w:pPr>
        <w:rPr>
          <w:sz w:val="32"/>
          <w:szCs w:val="32"/>
        </w:rPr>
      </w:pPr>
    </w:p>
    <w:p w14:paraId="66D34EAE" w14:textId="46462730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124C9E9" wp14:editId="0CBCE9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3980" w14:textId="33355C88" w:rsidR="007877DB" w:rsidRDefault="007877DB" w:rsidP="007877DB">
      <w:pPr>
        <w:rPr>
          <w:sz w:val="32"/>
          <w:szCs w:val="32"/>
        </w:rPr>
      </w:pPr>
    </w:p>
    <w:p w14:paraId="212B95B7" w14:textId="20990E8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FDC6862" wp14:editId="254D469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EEF" w14:textId="627E0A3D" w:rsidR="007877DB" w:rsidRDefault="007877DB" w:rsidP="007877DB">
      <w:pPr>
        <w:rPr>
          <w:sz w:val="32"/>
          <w:szCs w:val="32"/>
        </w:rPr>
      </w:pPr>
    </w:p>
    <w:p w14:paraId="185B9FDA" w14:textId="7DF098D3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E5EBB32" wp14:editId="09B4F3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DBBA" w14:textId="5ABF8379" w:rsidR="007877DB" w:rsidRDefault="007877DB" w:rsidP="007877DB">
      <w:pPr>
        <w:rPr>
          <w:sz w:val="32"/>
          <w:szCs w:val="32"/>
        </w:rPr>
      </w:pPr>
    </w:p>
    <w:p w14:paraId="0023AEAC" w14:textId="7DA19BC0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B:</w:t>
      </w:r>
    </w:p>
    <w:p w14:paraId="3BE118B3" w14:textId="68F3180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3B5866" wp14:editId="6E4F08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D220" w14:textId="6596B2D2" w:rsidR="007877DB" w:rsidRDefault="007877DB" w:rsidP="007877DB">
      <w:pPr>
        <w:rPr>
          <w:sz w:val="32"/>
          <w:szCs w:val="32"/>
        </w:rPr>
      </w:pPr>
    </w:p>
    <w:p w14:paraId="61571AC6" w14:textId="240027DC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F9132D" wp14:editId="76B8A0D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A37" w14:textId="336D845A" w:rsidR="007877DB" w:rsidRDefault="007877DB" w:rsidP="007877DB">
      <w:pPr>
        <w:rPr>
          <w:sz w:val="32"/>
          <w:szCs w:val="32"/>
        </w:rPr>
      </w:pPr>
    </w:p>
    <w:p w14:paraId="0B7B46B7" w14:textId="539774E5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487BDF0" wp14:editId="186E1E9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5552" w14:textId="6EE36AE0" w:rsidR="007877DB" w:rsidRDefault="007877DB" w:rsidP="007877DB">
      <w:pPr>
        <w:rPr>
          <w:sz w:val="32"/>
          <w:szCs w:val="32"/>
        </w:rPr>
      </w:pPr>
    </w:p>
    <w:p w14:paraId="258814DA" w14:textId="428FBCE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2E9117" wp14:editId="73709EF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D87C" w14:textId="1CD38B70" w:rsidR="007877DB" w:rsidRDefault="007877DB" w:rsidP="007877DB">
      <w:pPr>
        <w:rPr>
          <w:sz w:val="32"/>
          <w:szCs w:val="32"/>
        </w:rPr>
      </w:pPr>
    </w:p>
    <w:p w14:paraId="7A990174" w14:textId="0677AD7D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O:</w:t>
      </w:r>
    </w:p>
    <w:p w14:paraId="38473FDF" w14:textId="439D75D2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EE7557" wp14:editId="63EAD9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BFA6" w14:textId="168537B4" w:rsidR="007877DB" w:rsidRDefault="007877DB" w:rsidP="007877DB">
      <w:pPr>
        <w:rPr>
          <w:sz w:val="32"/>
          <w:szCs w:val="32"/>
        </w:rPr>
      </w:pPr>
    </w:p>
    <w:p w14:paraId="0FB6B2E2" w14:textId="061025DB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B000BF" wp14:editId="1DC0BC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818" w14:textId="7A2D8AF8" w:rsidR="007877DB" w:rsidRDefault="007877DB" w:rsidP="007877DB">
      <w:pPr>
        <w:rPr>
          <w:sz w:val="32"/>
          <w:szCs w:val="32"/>
        </w:rPr>
      </w:pPr>
    </w:p>
    <w:p w14:paraId="403953CA" w14:textId="4505D6BD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5A0D768" wp14:editId="79A4DED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FB96" w14:textId="38A81154" w:rsidR="007877DB" w:rsidRDefault="007877DB" w:rsidP="007877DB">
      <w:pPr>
        <w:rPr>
          <w:sz w:val="32"/>
          <w:szCs w:val="32"/>
        </w:rPr>
      </w:pPr>
    </w:p>
    <w:p w14:paraId="22ADA42D" w14:textId="7A8011F5" w:rsidR="007877DB" w:rsidRDefault="007877DB" w:rsidP="007877DB">
      <w:pPr>
        <w:rPr>
          <w:sz w:val="32"/>
          <w:szCs w:val="32"/>
        </w:rPr>
      </w:pPr>
    </w:p>
    <w:p w14:paraId="1E3DEC60" w14:textId="4C7ED9B8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SYMBOL:</w:t>
      </w:r>
    </w:p>
    <w:p w14:paraId="39734A60" w14:textId="5FE1DC08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8F938A" wp14:editId="0343EC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646" w14:textId="00BEA6B5" w:rsidR="007877DB" w:rsidRDefault="007877DB" w:rsidP="007877DB">
      <w:pPr>
        <w:rPr>
          <w:sz w:val="32"/>
          <w:szCs w:val="32"/>
        </w:rPr>
      </w:pPr>
    </w:p>
    <w:p w14:paraId="2D0E2833" w14:textId="2E94C446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D7D58C3" wp14:editId="26E15C0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86B3" w14:textId="28F57386" w:rsidR="007877DB" w:rsidRDefault="007877DB" w:rsidP="007877DB">
      <w:pPr>
        <w:rPr>
          <w:sz w:val="32"/>
          <w:szCs w:val="32"/>
        </w:rPr>
      </w:pPr>
    </w:p>
    <w:p w14:paraId="6B5D9E97" w14:textId="4CE8CF05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38D128" wp14:editId="24AAF0E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B62" w14:textId="651EAE94" w:rsidR="007877DB" w:rsidRDefault="007877DB" w:rsidP="007877DB">
      <w:pPr>
        <w:rPr>
          <w:sz w:val="32"/>
          <w:szCs w:val="32"/>
        </w:rPr>
      </w:pPr>
    </w:p>
    <w:p w14:paraId="651C5B20" w14:textId="10713980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I:</w:t>
      </w:r>
    </w:p>
    <w:p w14:paraId="62B7AD01" w14:textId="287D905D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3689A19" wp14:editId="55974D4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1041" w14:textId="500DDB17" w:rsidR="007877DB" w:rsidRDefault="007877DB" w:rsidP="007877DB">
      <w:pPr>
        <w:rPr>
          <w:sz w:val="32"/>
          <w:szCs w:val="32"/>
        </w:rPr>
      </w:pPr>
    </w:p>
    <w:p w14:paraId="3E9AD31A" w14:textId="4E1EB07C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876BDAE" wp14:editId="36B1628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6928" w14:textId="083D1C52" w:rsidR="007877DB" w:rsidRDefault="007877DB" w:rsidP="007877DB">
      <w:pPr>
        <w:rPr>
          <w:sz w:val="32"/>
          <w:szCs w:val="32"/>
        </w:rPr>
      </w:pPr>
    </w:p>
    <w:p w14:paraId="2B74231F" w14:textId="5678D5AB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S:</w:t>
      </w:r>
    </w:p>
    <w:p w14:paraId="09A66174" w14:textId="77777777" w:rsidR="007877DB" w:rsidRDefault="007877DB" w:rsidP="007877DB">
      <w:pPr>
        <w:rPr>
          <w:noProof/>
          <w:sz w:val="32"/>
          <w:szCs w:val="32"/>
        </w:rPr>
      </w:pPr>
    </w:p>
    <w:p w14:paraId="33F0CEC3" w14:textId="77777777" w:rsidR="007877DB" w:rsidRDefault="007877DB" w:rsidP="007877DB">
      <w:pPr>
        <w:rPr>
          <w:noProof/>
          <w:sz w:val="32"/>
          <w:szCs w:val="32"/>
        </w:rPr>
      </w:pPr>
    </w:p>
    <w:p w14:paraId="74A9EE4A" w14:textId="3838DDBD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43986B8" wp14:editId="5D3D53B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7FC3" w14:textId="2D2367CB" w:rsidR="007877DB" w:rsidRDefault="007877DB" w:rsidP="007877DB">
      <w:pPr>
        <w:rPr>
          <w:sz w:val="32"/>
          <w:szCs w:val="32"/>
        </w:rPr>
      </w:pPr>
    </w:p>
    <w:p w14:paraId="42519AA2" w14:textId="2A85A9D6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05131F" wp14:editId="6833E92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096" w14:textId="6D7BD0C7" w:rsidR="007877DB" w:rsidRDefault="007877DB" w:rsidP="007877DB">
      <w:pPr>
        <w:rPr>
          <w:sz w:val="32"/>
          <w:szCs w:val="32"/>
        </w:rPr>
      </w:pPr>
    </w:p>
    <w:p w14:paraId="420561E5" w14:textId="141EC6BB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BCC4859" wp14:editId="26E0AB7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6E2" w14:textId="7692C0BA" w:rsidR="007877DB" w:rsidRDefault="007877DB" w:rsidP="007877DB">
      <w:pPr>
        <w:rPr>
          <w:sz w:val="32"/>
          <w:szCs w:val="32"/>
        </w:rPr>
      </w:pPr>
    </w:p>
    <w:p w14:paraId="76F88911" w14:textId="7918FEC7" w:rsidR="007877DB" w:rsidRDefault="007877DB" w:rsidP="007877DB">
      <w:pPr>
        <w:rPr>
          <w:sz w:val="32"/>
          <w:szCs w:val="32"/>
        </w:rPr>
      </w:pPr>
      <w:r>
        <w:rPr>
          <w:sz w:val="32"/>
          <w:szCs w:val="32"/>
        </w:rPr>
        <w:t>LETTER M:</w:t>
      </w:r>
    </w:p>
    <w:p w14:paraId="4EF31AAB" w14:textId="59455C6E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6203F6" wp14:editId="6FB6F79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DC79" w14:textId="3D5E816D" w:rsidR="007877DB" w:rsidRDefault="007877DB" w:rsidP="007877DB">
      <w:pPr>
        <w:rPr>
          <w:sz w:val="32"/>
          <w:szCs w:val="32"/>
        </w:rPr>
      </w:pPr>
    </w:p>
    <w:p w14:paraId="6D97F68E" w14:textId="64C80661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1273E66" wp14:editId="6683AE7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B591" w14:textId="749C80B9" w:rsidR="007877DB" w:rsidRDefault="007877DB" w:rsidP="007877DB">
      <w:pPr>
        <w:rPr>
          <w:sz w:val="32"/>
          <w:szCs w:val="32"/>
        </w:rPr>
      </w:pPr>
    </w:p>
    <w:p w14:paraId="33033BF5" w14:textId="760249E9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0B736F" wp14:editId="5D21D55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71A5" w14:textId="67AA6EEA" w:rsidR="007877DB" w:rsidRDefault="007877DB" w:rsidP="007877DB">
      <w:pPr>
        <w:rPr>
          <w:sz w:val="32"/>
          <w:szCs w:val="32"/>
        </w:rPr>
      </w:pPr>
    </w:p>
    <w:p w14:paraId="106DFA07" w14:textId="2F115CCD" w:rsidR="007877DB" w:rsidRDefault="007877DB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3006BF8" wp14:editId="4D698C5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E80" w14:textId="58C79005" w:rsidR="006B5EC7" w:rsidRDefault="006B5EC7" w:rsidP="007877DB">
      <w:pPr>
        <w:rPr>
          <w:sz w:val="32"/>
          <w:szCs w:val="32"/>
        </w:rPr>
      </w:pPr>
    </w:p>
    <w:p w14:paraId="7AED02C1" w14:textId="336F6C31" w:rsidR="006B5EC7" w:rsidRPr="006B5EC7" w:rsidRDefault="006B5EC7" w:rsidP="007877DB">
      <w:pPr>
        <w:rPr>
          <w:sz w:val="40"/>
          <w:szCs w:val="40"/>
        </w:rPr>
      </w:pPr>
      <w:r w:rsidRPr="006B5EC7">
        <w:rPr>
          <w:sz w:val="40"/>
          <w:szCs w:val="40"/>
        </w:rPr>
        <w:t>FULL LOGO:</w:t>
      </w:r>
    </w:p>
    <w:p w14:paraId="54966087" w14:textId="664BD950" w:rsidR="006B5EC7" w:rsidRDefault="006B5EC7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FC6AC52" wp14:editId="7FB1E28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B98B" w14:textId="525FB472" w:rsidR="006B5EC7" w:rsidRDefault="006B5EC7" w:rsidP="007877DB">
      <w:pPr>
        <w:rPr>
          <w:sz w:val="32"/>
          <w:szCs w:val="32"/>
        </w:rPr>
      </w:pPr>
    </w:p>
    <w:p w14:paraId="3C9A4ED5" w14:textId="7488023A" w:rsidR="006B5EC7" w:rsidRDefault="006B5EC7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E3827E7" wp14:editId="2F2D364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735E" w14:textId="41A638FA" w:rsidR="006B5EC7" w:rsidRDefault="006B5EC7" w:rsidP="007877DB">
      <w:pPr>
        <w:rPr>
          <w:sz w:val="32"/>
          <w:szCs w:val="32"/>
        </w:rPr>
      </w:pPr>
    </w:p>
    <w:p w14:paraId="20E49DF2" w14:textId="1AD0976F" w:rsidR="006B5EC7" w:rsidRDefault="006B5EC7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12C20E" wp14:editId="21BE410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4F85" w14:textId="2A858E5A" w:rsidR="006B5EC7" w:rsidRDefault="006B5EC7" w:rsidP="007877DB">
      <w:pPr>
        <w:rPr>
          <w:sz w:val="32"/>
          <w:szCs w:val="32"/>
        </w:rPr>
      </w:pPr>
    </w:p>
    <w:p w14:paraId="60B2D66E" w14:textId="7C5A2797" w:rsidR="006B5EC7" w:rsidRDefault="006B5EC7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6717676" wp14:editId="3957E78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CE3B" w14:textId="45EA55A5" w:rsidR="006B5EC7" w:rsidRDefault="006B5EC7" w:rsidP="007877DB">
      <w:pPr>
        <w:rPr>
          <w:sz w:val="32"/>
          <w:szCs w:val="32"/>
        </w:rPr>
      </w:pPr>
    </w:p>
    <w:p w14:paraId="49E4772E" w14:textId="56712268" w:rsidR="006B5EC7" w:rsidRPr="007877DB" w:rsidRDefault="006B5EC7" w:rsidP="007877D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41C9FF" wp14:editId="37B2D71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EC7" w:rsidRPr="007877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7DB"/>
    <w:rsid w:val="00510965"/>
    <w:rsid w:val="006B5EC7"/>
    <w:rsid w:val="0078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B3D9C"/>
  <w15:chartTrackingRefBased/>
  <w15:docId w15:val="{7041EC51-146F-475D-B7B4-3E7052279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Kumar</dc:creator>
  <cp:keywords/>
  <dc:description/>
  <cp:lastModifiedBy>Pranjal Kumar</cp:lastModifiedBy>
  <cp:revision>2</cp:revision>
  <dcterms:created xsi:type="dcterms:W3CDTF">2021-06-22T08:22:00Z</dcterms:created>
  <dcterms:modified xsi:type="dcterms:W3CDTF">2021-06-22T08:42:00Z</dcterms:modified>
</cp:coreProperties>
</file>